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901743" w:rsidRPr="00901743" w:rsidRDefault="00901743" w:rsidP="00901743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E6661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3E5EEB" w:rsidRPr="003E5EEB" w:rsidRDefault="003E5EEB" w:rsidP="003E5EE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5E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№ </w:t>
      </w:r>
      <w:r w:rsidR="006E250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7A1DFF" w:rsidRPr="007A1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7A1DFF" w:rsidRPr="007A1DF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7A1DFF" w:rsidRPr="007A1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6528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="004C57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BD7336" w:rsidRPr="00901743" w:rsidRDefault="006E2504" w:rsidP="003E5EE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между </w:t>
      </w:r>
      <w:r w:rsidR="00D76BAF">
        <w:rPr>
          <w:rFonts w:ascii="Times New Roman" w:eastAsia="Times New Roman" w:hAnsi="Times New Roman" w:cs="Times New Roman"/>
          <w:sz w:val="20"/>
          <w:szCs w:val="20"/>
          <w:lang w:eastAsia="ru-RU"/>
        </w:rPr>
        <w:t>ОО</w:t>
      </w:r>
      <w:r w:rsidR="003E5EEB" w:rsidRPr="003E5EEB">
        <w:rPr>
          <w:rFonts w:ascii="Times New Roman" w:eastAsia="Times New Roman" w:hAnsi="Times New Roman" w:cs="Times New Roman"/>
          <w:sz w:val="20"/>
          <w:szCs w:val="20"/>
          <w:lang w:eastAsia="ru-RU"/>
        </w:rPr>
        <w:t>О «</w:t>
      </w:r>
      <w:r w:rsidR="004C5712">
        <w:rPr>
          <w:rFonts w:ascii="Times New Roman" w:eastAsia="Times New Roman" w:hAnsi="Times New Roman" w:cs="Times New Roman"/>
          <w:sz w:val="20"/>
          <w:szCs w:val="20"/>
          <w:lang w:eastAsia="ru-RU"/>
        </w:rPr>
        <w:t>Иркутскэнергоремонт</w:t>
      </w:r>
      <w:r w:rsidR="003E5EEB" w:rsidRPr="003E5EE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901743"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 ________________________</w:t>
      </w:r>
    </w:p>
    <w:p w:rsidR="004C5712" w:rsidRDefault="004C5712" w:rsidP="00BD7336">
      <w:pPr>
        <w:pStyle w:val="a5"/>
        <w:jc w:val="center"/>
        <w:rPr>
          <w:b/>
          <w:bCs/>
          <w:szCs w:val="28"/>
        </w:rPr>
      </w:pP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D02FD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D02FD5">
        <w:rPr>
          <w:sz w:val="20"/>
          <w:u w:val="single"/>
        </w:rPr>
        <w:t>_____</w:t>
      </w:r>
      <w:r w:rsidRPr="00D02FD5">
        <w:rPr>
          <w:sz w:val="20"/>
        </w:rPr>
        <w:t xml:space="preserve"> от "</w:t>
      </w:r>
      <w:r w:rsidRPr="00D02FD5">
        <w:rPr>
          <w:sz w:val="20"/>
          <w:u w:val="single"/>
        </w:rPr>
        <w:t>____</w:t>
      </w:r>
      <w:r w:rsidRPr="00D02FD5">
        <w:rPr>
          <w:sz w:val="20"/>
        </w:rPr>
        <w:t xml:space="preserve">" </w:t>
      </w:r>
      <w:r w:rsidRPr="00D02FD5">
        <w:rPr>
          <w:sz w:val="20"/>
          <w:u w:val="single"/>
        </w:rPr>
        <w:t>________</w:t>
      </w:r>
      <w:r w:rsidRPr="00D02FD5">
        <w:rPr>
          <w:sz w:val="20"/>
        </w:rPr>
        <w:t xml:space="preserve"> 20__ г.</w:t>
      </w:r>
    </w:p>
    <w:p w:rsidR="00BD7336" w:rsidRPr="00D02FD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/>
                <w:bCs/>
                <w:sz w:val="8"/>
              </w:rPr>
            </w:pPr>
            <w:r w:rsidRPr="00D02FD5">
              <w:rPr>
                <w:b/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D02FD5">
              <w:rPr>
                <w:b/>
                <w:bCs/>
                <w:sz w:val="14"/>
              </w:rPr>
              <w:t>участок работы (подразделение</w:t>
            </w:r>
            <w:r w:rsidRPr="00D02FD5">
              <w:rPr>
                <w:bCs/>
                <w:sz w:val="14"/>
              </w:rPr>
              <w:t>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b/>
          <w:sz w:val="18"/>
        </w:rPr>
        <w:t>штраф в размере</w:t>
      </w:r>
      <w:r w:rsidRPr="00D02FD5">
        <w:rPr>
          <w:rFonts w:ascii="Times New Roman" w:hAnsi="Times New Roman" w:cs="Times New Roman"/>
          <w:sz w:val="18"/>
        </w:rPr>
        <w:t>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Pr="00901743" w:rsidRDefault="00F73E48" w:rsidP="00BD7336">
      <w:pPr>
        <w:rPr>
          <w:rFonts w:ascii="Times New Roman" w:hAnsi="Times New Roman" w:cs="Times New Roman"/>
          <w:i/>
          <w:iCs/>
          <w:sz w:val="21"/>
          <w:szCs w:val="21"/>
        </w:rPr>
      </w:pPr>
      <w:r w:rsidRPr="00901743">
        <w:rPr>
          <w:rFonts w:ascii="Times New Roman" w:hAnsi="Times New Roman" w:cs="Times New Roman"/>
          <w:b/>
          <w:color w:val="000000"/>
          <w:sz w:val="21"/>
          <w:szCs w:val="21"/>
        </w:rPr>
        <w:t>ОБРАЗЕЦ СОГЛАСОВАН:</w:t>
      </w: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2504" w:rsidRPr="00901743" w:rsidTr="006E2504"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6E2504" w:rsidRPr="00901743" w:rsidRDefault="006E2504" w:rsidP="004C57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E2504" w:rsidRPr="00901743" w:rsidTr="006E2504"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86" w:type="dxa"/>
          </w:tcPr>
          <w:p w:rsidR="006E2504" w:rsidRPr="00901743" w:rsidRDefault="006E2504" w:rsidP="004C571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2504" w:rsidRPr="00901743" w:rsidTr="006E2504"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</w:tcPr>
          <w:p w:rsidR="006E2504" w:rsidRPr="00901743" w:rsidRDefault="006E2504" w:rsidP="001D79D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E2504" w:rsidRPr="00901743" w:rsidTr="006E2504"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E2504" w:rsidRPr="00901743" w:rsidRDefault="006E2504" w:rsidP="004C5712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1D" w:rsidRDefault="0046371D" w:rsidP="00F73E48">
      <w:pPr>
        <w:spacing w:after="0" w:line="240" w:lineRule="auto"/>
      </w:pPr>
      <w:r>
        <w:separator/>
      </w:r>
    </w:p>
  </w:endnote>
  <w:endnote w:type="continuationSeparator" w:id="0">
    <w:p w:rsidR="0046371D" w:rsidRDefault="0046371D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1D" w:rsidRDefault="0046371D" w:rsidP="00F73E48">
      <w:pPr>
        <w:spacing w:after="0" w:line="240" w:lineRule="auto"/>
      </w:pPr>
      <w:r>
        <w:separator/>
      </w:r>
    </w:p>
  </w:footnote>
  <w:footnote w:type="continuationSeparator" w:id="0">
    <w:p w:rsidR="0046371D" w:rsidRDefault="0046371D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C0E5F"/>
    <w:rsid w:val="001F2B87"/>
    <w:rsid w:val="0020127C"/>
    <w:rsid w:val="002264AA"/>
    <w:rsid w:val="002355E4"/>
    <w:rsid w:val="00251B6A"/>
    <w:rsid w:val="002C1A00"/>
    <w:rsid w:val="002E2B83"/>
    <w:rsid w:val="002F15F0"/>
    <w:rsid w:val="002F4F5A"/>
    <w:rsid w:val="0030715A"/>
    <w:rsid w:val="00335184"/>
    <w:rsid w:val="003C26C4"/>
    <w:rsid w:val="003C2E92"/>
    <w:rsid w:val="003E4680"/>
    <w:rsid w:val="003E53B6"/>
    <w:rsid w:val="003E5EEB"/>
    <w:rsid w:val="00437F4B"/>
    <w:rsid w:val="00452CD3"/>
    <w:rsid w:val="0045418E"/>
    <w:rsid w:val="0046371D"/>
    <w:rsid w:val="004717C9"/>
    <w:rsid w:val="0047722E"/>
    <w:rsid w:val="004B0B76"/>
    <w:rsid w:val="004C32B9"/>
    <w:rsid w:val="004C5712"/>
    <w:rsid w:val="004D0186"/>
    <w:rsid w:val="00515F0C"/>
    <w:rsid w:val="00572230"/>
    <w:rsid w:val="005854E9"/>
    <w:rsid w:val="005934D8"/>
    <w:rsid w:val="005C636A"/>
    <w:rsid w:val="00615E2A"/>
    <w:rsid w:val="0063218C"/>
    <w:rsid w:val="00647279"/>
    <w:rsid w:val="006E2504"/>
    <w:rsid w:val="006F2E53"/>
    <w:rsid w:val="007909A2"/>
    <w:rsid w:val="00792E7A"/>
    <w:rsid w:val="007A1069"/>
    <w:rsid w:val="007A1DFF"/>
    <w:rsid w:val="007C5C41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D1F35"/>
    <w:rsid w:val="00A110F3"/>
    <w:rsid w:val="00A26D62"/>
    <w:rsid w:val="00A44C98"/>
    <w:rsid w:val="00A6528F"/>
    <w:rsid w:val="00A77B03"/>
    <w:rsid w:val="00AB4588"/>
    <w:rsid w:val="00AE0F5A"/>
    <w:rsid w:val="00B60F8C"/>
    <w:rsid w:val="00BD7336"/>
    <w:rsid w:val="00BF08E4"/>
    <w:rsid w:val="00BF7164"/>
    <w:rsid w:val="00C20977"/>
    <w:rsid w:val="00C333F1"/>
    <w:rsid w:val="00C76625"/>
    <w:rsid w:val="00CB4B33"/>
    <w:rsid w:val="00CF4881"/>
    <w:rsid w:val="00D02FD5"/>
    <w:rsid w:val="00D76BAF"/>
    <w:rsid w:val="00D932DF"/>
    <w:rsid w:val="00DA4487"/>
    <w:rsid w:val="00DD411A"/>
    <w:rsid w:val="00E00B20"/>
    <w:rsid w:val="00E66613"/>
    <w:rsid w:val="00EA3EA1"/>
    <w:rsid w:val="00EB5132"/>
    <w:rsid w:val="00F20D89"/>
    <w:rsid w:val="00F20F56"/>
    <w:rsid w:val="00F33579"/>
    <w:rsid w:val="00F43763"/>
    <w:rsid w:val="00F57FC8"/>
    <w:rsid w:val="00F627D3"/>
    <w:rsid w:val="00F73E48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15</cp:revision>
  <dcterms:created xsi:type="dcterms:W3CDTF">2018-11-23T01:58:00Z</dcterms:created>
  <dcterms:modified xsi:type="dcterms:W3CDTF">2020-12-14T06:36:00Z</dcterms:modified>
</cp:coreProperties>
</file>